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8969E9" w14:textId="77777777" w:rsidR="00465CD4" w:rsidRDefault="009873CA" w:rsidP="009873CA">
      <w:pPr>
        <w:pStyle w:val="52AheadHeadingsHeadingstyles"/>
      </w:pPr>
      <w:r>
        <w:t>Headline</w:t>
      </w:r>
    </w:p>
    <w:p w14:paraId="37B0F2DA" w14:textId="77777777" w:rsidR="009873CA" w:rsidRDefault="009873CA"/>
    <w:p w14:paraId="1A615B8E" w14:textId="601AD6D5" w:rsidR="009873CA" w:rsidRDefault="009873CA" w:rsidP="009873CA">
      <w:pPr>
        <w:pStyle w:val="52AheadHeadingsHeadingstyles"/>
      </w:pPr>
      <w:r>
        <w:t>Keywords</w:t>
      </w:r>
    </w:p>
    <w:p w14:paraId="119DAAE0" w14:textId="432DA5CA" w:rsidR="00010081" w:rsidRPr="00BF1289" w:rsidRDefault="00010081" w:rsidP="00010081">
      <w:pPr>
        <w:jc w:val="both"/>
        <w:rPr>
          <w:lang w:eastAsia="en-GB"/>
        </w:rPr>
      </w:pPr>
      <w:r w:rsidRPr="00BF1289">
        <w:rPr>
          <w:lang w:eastAsia="en-GB"/>
        </w:rPr>
        <w:t>COLLABORATION</w:t>
      </w:r>
      <w:r>
        <w:rPr>
          <w:lang w:eastAsia="en-GB"/>
        </w:rPr>
        <w:t>;</w:t>
      </w:r>
      <w:r w:rsidRPr="00BF1289">
        <w:rPr>
          <w:lang w:eastAsia="en-GB"/>
        </w:rPr>
        <w:t xml:space="preserve"> PARTNERING</w:t>
      </w:r>
      <w:r>
        <w:rPr>
          <w:lang w:eastAsia="en-GB"/>
        </w:rPr>
        <w:t>;</w:t>
      </w:r>
      <w:r w:rsidRPr="00BF1289">
        <w:rPr>
          <w:lang w:eastAsia="en-GB"/>
        </w:rPr>
        <w:t xml:space="preserve"> PARTNERSHIP WORKING</w:t>
      </w:r>
      <w:r>
        <w:rPr>
          <w:lang w:eastAsia="en-GB"/>
        </w:rPr>
        <w:t>;</w:t>
      </w:r>
      <w:r w:rsidRPr="00BF1289">
        <w:rPr>
          <w:lang w:eastAsia="en-GB"/>
        </w:rPr>
        <w:t xml:space="preserve"> INTEGRATION</w:t>
      </w:r>
      <w:r>
        <w:rPr>
          <w:lang w:eastAsia="en-GB"/>
        </w:rPr>
        <w:t>;</w:t>
      </w:r>
      <w:r w:rsidRPr="00BF1289">
        <w:rPr>
          <w:lang w:eastAsia="en-GB"/>
        </w:rPr>
        <w:t xml:space="preserve"> HEALTH CARE</w:t>
      </w:r>
      <w:r>
        <w:rPr>
          <w:lang w:eastAsia="en-GB"/>
        </w:rPr>
        <w:t>;</w:t>
      </w:r>
      <w:r w:rsidRPr="00BF1289">
        <w:rPr>
          <w:lang w:eastAsia="en-GB"/>
        </w:rPr>
        <w:t xml:space="preserve"> IMPROVEMENT</w:t>
      </w:r>
      <w:r>
        <w:rPr>
          <w:lang w:eastAsia="en-GB"/>
        </w:rPr>
        <w:t>;</w:t>
      </w:r>
      <w:r w:rsidRPr="00BF1289">
        <w:rPr>
          <w:lang w:eastAsia="en-GB"/>
        </w:rPr>
        <w:t xml:space="preserve"> REALIST REVIEW</w:t>
      </w:r>
      <w:r>
        <w:rPr>
          <w:lang w:eastAsia="en-GB"/>
        </w:rPr>
        <w:t>;</w:t>
      </w:r>
      <w:r w:rsidRPr="00BF1289">
        <w:rPr>
          <w:lang w:eastAsia="en-GB"/>
        </w:rPr>
        <w:t xml:space="preserve"> REALIST SYNTHESIS</w:t>
      </w:r>
      <w:r>
        <w:rPr>
          <w:lang w:eastAsia="en-GB"/>
        </w:rPr>
        <w:t>;</w:t>
      </w:r>
      <w:r w:rsidRPr="00BF1289">
        <w:rPr>
          <w:lang w:eastAsia="en-GB"/>
        </w:rPr>
        <w:t xml:space="preserve"> </w:t>
      </w:r>
      <w:r>
        <w:rPr>
          <w:lang w:eastAsia="en-GB"/>
        </w:rPr>
        <w:t xml:space="preserve">REALIST EVALUATION; </w:t>
      </w:r>
      <w:r w:rsidRPr="00BF1289">
        <w:rPr>
          <w:lang w:eastAsia="en-GB"/>
        </w:rPr>
        <w:t>PROGRAMME THEORY</w:t>
      </w:r>
    </w:p>
    <w:p w14:paraId="00B09701" w14:textId="77777777" w:rsidR="00010081" w:rsidRPr="00010081" w:rsidRDefault="00010081" w:rsidP="00010081"/>
    <w:sectPr w:rsidR="00010081" w:rsidRPr="00010081" w:rsidSect="001A3B5F">
      <w:pgSz w:w="11900" w:h="16840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umanist777BT-BlackB">
    <w:altName w:val="Calibri"/>
    <w:panose1 w:val="020B0604020202020204"/>
    <w:charset w:val="4D"/>
    <w:family w:val="auto"/>
    <w:notTrueType/>
    <w:pitch w:val="default"/>
    <w:sig w:usb0="00000003" w:usb1="00000000" w:usb2="00000000" w:usb3="00000000" w:csb0="00000001" w:csb1="00000000"/>
  </w:font>
  <w:font w:name="Humanist777BT-RomanB">
    <w:altName w:val="Calibri"/>
    <w:panose1 w:val="020B0604020202020204"/>
    <w:charset w:val="4D"/>
    <w:family w:val="auto"/>
    <w:notTrueType/>
    <w:pitch w:val="default"/>
    <w:sig w:usb0="00000003" w:usb1="00000000" w:usb2="00000000" w:usb3="00000000" w:csb0="00000001" w:csb1="00000000"/>
  </w:font>
  <w:font w:name="Humanist777BT-BoldB">
    <w:altName w:val="Calibri"/>
    <w:panose1 w:val="020B0604020202020204"/>
    <w:charset w:val="4D"/>
    <w:family w:val="auto"/>
    <w:notTrueType/>
    <w:pitch w:val="default"/>
    <w:sig w:usb0="00000003" w:usb1="00000000" w:usb2="00000000" w:usb3="00000000" w:csb0="00000001" w:csb1="00000000"/>
  </w:font>
  <w:font w:name="Humanist777BT-LightB">
    <w:altName w:val="Calibri"/>
    <w:panose1 w:val="020B0604020202020204"/>
    <w:charset w:val="4D"/>
    <w:family w:val="auto"/>
    <w:notTrueType/>
    <w:pitch w:val="default"/>
    <w:sig w:usb0="00000003" w:usb1="00000000" w:usb2="00000000" w:usb3="00000000" w:csb0="00000001" w:csb1="00000000"/>
  </w:font>
  <w:font w:name="Humanist777BT-RomanCondensedB">
    <w:altName w:val="Calibri"/>
    <w:panose1 w:val="020B0604020202020204"/>
    <w:charset w:val="4D"/>
    <w:family w:val="auto"/>
    <w:notTrueType/>
    <w:pitch w:val="default"/>
    <w:sig w:usb0="00000003" w:usb1="00000000" w:usb2="00000000" w:usb3="00000000" w:csb0="00000001" w:csb1="00000000"/>
  </w:font>
  <w:font w:name="Humanist777BT-BlackCondensedB">
    <w:altName w:val="Calibri"/>
    <w:panose1 w:val="020B0604020202020204"/>
    <w:charset w:val="4D"/>
    <w:family w:val="auto"/>
    <w:notTrueType/>
    <w:pitch w:val="default"/>
    <w:sig w:usb0="00000003" w:usb1="00000000" w:usb2="00000000" w:usb3="00000000" w:csb0="00000001" w:csb1="00000000"/>
  </w:font>
  <w:font w:name="Humanist777BT-BoldItalicB">
    <w:altName w:val="Calibri"/>
    <w:panose1 w:val="020B0604020202020204"/>
    <w:charset w:val="4D"/>
    <w:family w:val="auto"/>
    <w:notTrueType/>
    <w:pitch w:val="default"/>
    <w:sig w:usb0="00000003" w:usb1="00000000" w:usb2="00000000" w:usb3="00000000" w:csb0="00000001" w:csb1="00000000"/>
  </w:font>
  <w:font w:name="Humanist777BT-ItalicB">
    <w:altName w:val="Calibri"/>
    <w:panose1 w:val="020B0604020202020204"/>
    <w:charset w:val="4D"/>
    <w:family w:val="auto"/>
    <w:notTrueType/>
    <w:pitch w:val="default"/>
    <w:sig w:usb0="00000003" w:usb1="00000000" w:usb2="00000000" w:usb3="00000000" w:csb0="00000001" w:csb1="00000000"/>
  </w:font>
  <w:font w:name="Humanist777BT-LightItalicB">
    <w:altName w:val="Calibri"/>
    <w:panose1 w:val="020B0604020202020204"/>
    <w:charset w:val="4D"/>
    <w:family w:val="auto"/>
    <w:notTrueType/>
    <w:pitch w:val="default"/>
    <w:sig w:usb0="00000003" w:usb1="00000000" w:usb2="00000000" w:usb3="00000000" w:csb0="00000001" w:csb1="00000000"/>
  </w:font>
  <w:font w:name="Humnst777 Lt BT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873CA"/>
    <w:rsid w:val="00010081"/>
    <w:rsid w:val="001A3B5F"/>
    <w:rsid w:val="00465CD4"/>
    <w:rsid w:val="009873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07E02F7E"/>
  <w14:defaultImageDpi w14:val="300"/>
  <w15:docId w15:val="{7579F91C-6774-D84E-83A4-512239908B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5" w:semiHidden="1" w:unhideWhenUsed="1"/>
    <w:lsdException w:name="Grid Table Light" w:semiHidden="1" w:unhideWhenUsed="1"/>
    <w:lsdException w:name="Grid Table 1 Light" w:semiHidden="1" w:unhideWhenUsed="1"/>
    <w:lsdException w:name="Grid Table 2" w:semiHidden="1" w:unhideWhenUsed="1"/>
    <w:lsdException w:name="Grid Table 3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1MaintitlePrelimsPrelimsstyles">
    <w:name w:val="1.1 Main title (Prelims) (Prelims styles)"/>
    <w:basedOn w:val="Normal"/>
    <w:next w:val="Normal"/>
    <w:uiPriority w:val="99"/>
    <w:rsid w:val="009873CA"/>
    <w:pPr>
      <w:keepNext/>
      <w:keepLines/>
      <w:pageBreakBefore/>
      <w:widowControl w:val="0"/>
      <w:suppressAutoHyphens/>
      <w:autoSpaceDE w:val="0"/>
      <w:autoSpaceDN w:val="0"/>
      <w:adjustRightInd w:val="0"/>
      <w:spacing w:before="260" w:after="720" w:line="480" w:lineRule="atLeast"/>
      <w:textAlignment w:val="center"/>
    </w:pPr>
    <w:rPr>
      <w:rFonts w:ascii="Humanist777BT-BlackB" w:eastAsia="Times New Roman" w:hAnsi="Humanist777BT-BlackB" w:cs="Humanist777BT-BlackB"/>
      <w:bCs/>
      <w:color w:val="000000"/>
      <w:sz w:val="41"/>
      <w:szCs w:val="41"/>
      <w:u w:color="59F200"/>
    </w:rPr>
  </w:style>
  <w:style w:type="paragraph" w:customStyle="1" w:styleId="13TitlepageauthorsPrelimsPrelimsstyles">
    <w:name w:val="1.3 Title page authors (Prelims) (Prelims styles)"/>
    <w:basedOn w:val="Normal"/>
    <w:next w:val="Normal"/>
    <w:uiPriority w:val="99"/>
    <w:rsid w:val="009873CA"/>
    <w:pPr>
      <w:keepNext/>
      <w:keepLines/>
      <w:widowControl w:val="0"/>
      <w:suppressAutoHyphens/>
      <w:autoSpaceDE w:val="0"/>
      <w:autoSpaceDN w:val="0"/>
      <w:adjustRightInd w:val="0"/>
      <w:spacing w:after="420" w:line="420" w:lineRule="atLeast"/>
      <w:textAlignment w:val="center"/>
    </w:pPr>
    <w:rPr>
      <w:rFonts w:ascii="Humanist777BT-RomanB" w:eastAsia="Times New Roman" w:hAnsi="Humanist777BT-RomanB" w:cs="Humanist777BT-RomanB"/>
      <w:bCs/>
      <w:color w:val="59F200"/>
      <w:sz w:val="36"/>
      <w:szCs w:val="36"/>
      <w:u w:color="000000"/>
    </w:rPr>
  </w:style>
  <w:style w:type="paragraph" w:customStyle="1" w:styleId="15TitlepageaddressesPrelimsPrelimsstyles">
    <w:name w:val="1.5 Title page addresses (Prelims) (Prelims styles)"/>
    <w:basedOn w:val="Normal"/>
    <w:uiPriority w:val="99"/>
    <w:rsid w:val="009873CA"/>
    <w:pPr>
      <w:keepNext/>
      <w:keepLines/>
      <w:widowControl w:val="0"/>
      <w:tabs>
        <w:tab w:val="right" w:pos="180"/>
      </w:tabs>
      <w:suppressAutoHyphens/>
      <w:autoSpaceDE w:val="0"/>
      <w:autoSpaceDN w:val="0"/>
      <w:adjustRightInd w:val="0"/>
      <w:spacing w:line="280" w:lineRule="atLeast"/>
      <w:ind w:left="240" w:hanging="240"/>
      <w:textAlignment w:val="center"/>
    </w:pPr>
    <w:rPr>
      <w:rFonts w:ascii="Humanist777BT-RomanB" w:eastAsia="Times New Roman" w:hAnsi="Humanist777BT-RomanB" w:cs="Humanist777BT-RomanB"/>
      <w:bCs/>
      <w:color w:val="000000"/>
      <w:u w:color="000000"/>
    </w:rPr>
  </w:style>
  <w:style w:type="paragraph" w:customStyle="1" w:styleId="151AbstracttitlePrelimsPrelimsstyles">
    <w:name w:val="1.51 Abstract title (Prelims) (Prelims styles)"/>
    <w:basedOn w:val="Normal"/>
    <w:uiPriority w:val="99"/>
    <w:rsid w:val="009873CA"/>
    <w:pPr>
      <w:keepNext/>
      <w:keepLines/>
      <w:widowControl w:val="0"/>
      <w:suppressAutoHyphens/>
      <w:autoSpaceDE w:val="0"/>
      <w:autoSpaceDN w:val="0"/>
      <w:adjustRightInd w:val="0"/>
      <w:spacing w:before="260" w:after="480" w:line="380" w:lineRule="atLeast"/>
      <w:textAlignment w:val="center"/>
    </w:pPr>
    <w:rPr>
      <w:rFonts w:ascii="Humanist777BT-BoldB" w:eastAsia="Times New Roman" w:hAnsi="Humanist777BT-BoldB" w:cs="Humanist777BT-BoldB"/>
      <w:bCs/>
      <w:color w:val="000000"/>
      <w:sz w:val="32"/>
      <w:szCs w:val="32"/>
      <w:u w:color="000000"/>
    </w:rPr>
  </w:style>
  <w:style w:type="paragraph" w:customStyle="1" w:styleId="152AbstractauthorsPrelimsPrelimsstyles">
    <w:name w:val="1.52 Abstract authors (Prelims) (Prelims styles)"/>
    <w:basedOn w:val="13TitlepageauthorsPrelimsPrelimsstyles"/>
    <w:uiPriority w:val="99"/>
    <w:rsid w:val="009873CA"/>
    <w:pPr>
      <w:spacing w:after="240" w:line="340" w:lineRule="atLeast"/>
    </w:pPr>
    <w:rPr>
      <w:sz w:val="28"/>
      <w:szCs w:val="28"/>
    </w:rPr>
  </w:style>
  <w:style w:type="paragraph" w:customStyle="1" w:styleId="153AbstractaddressesPrelimsPrelimsstyles">
    <w:name w:val="1.53 Abstract addresses (Prelims) (Prelims styles)"/>
    <w:basedOn w:val="15TitlepageaddressesPrelimsPrelimsstyles"/>
    <w:uiPriority w:val="99"/>
    <w:rsid w:val="009873CA"/>
    <w:pPr>
      <w:spacing w:line="260" w:lineRule="atLeast"/>
    </w:pPr>
    <w:rPr>
      <w:sz w:val="20"/>
      <w:szCs w:val="20"/>
    </w:rPr>
  </w:style>
  <w:style w:type="paragraph" w:customStyle="1" w:styleId="154AbstracttextfoPrelimsPrelimsstyles">
    <w:name w:val="1.54 Abstract text (fo) (Prelims) (Prelims styles)"/>
    <w:basedOn w:val="153AbstractaddressesPrelimsPrelimsstyles"/>
    <w:uiPriority w:val="99"/>
    <w:rsid w:val="009873CA"/>
    <w:pPr>
      <w:spacing w:after="130"/>
      <w:ind w:left="0" w:firstLine="0"/>
    </w:pPr>
    <w:rPr>
      <w:rFonts w:ascii="Humanist777BT-LightB" w:hAnsi="Humanist777BT-LightB" w:cs="Humanist777BT-LightB"/>
    </w:rPr>
  </w:style>
  <w:style w:type="paragraph" w:customStyle="1" w:styleId="155AbstracttextcorrespondingauthorPrelimsstyles">
    <w:name w:val="1.55 Abstract text corresponding author (Prelims styles)"/>
    <w:basedOn w:val="153AbstractaddressesPrelimsPrelimsstyles"/>
    <w:uiPriority w:val="99"/>
    <w:rsid w:val="009873CA"/>
    <w:pPr>
      <w:spacing w:before="260" w:after="260"/>
    </w:pPr>
    <w:rPr>
      <w:color w:val="59F200"/>
    </w:rPr>
  </w:style>
  <w:style w:type="paragraph" w:customStyle="1" w:styleId="16TitlepagetextPrelimsPrelimsstyles">
    <w:name w:val="1.6 Title page text (Prelims) (Prelims styles)"/>
    <w:basedOn w:val="15TitlepageaddressesPrelimsPrelimsstyles"/>
    <w:uiPriority w:val="99"/>
    <w:rsid w:val="009873CA"/>
    <w:pPr>
      <w:spacing w:before="280"/>
      <w:ind w:left="0" w:firstLine="0"/>
    </w:pPr>
    <w:rPr>
      <w:rFonts w:ascii="Humanist777BT-LightB" w:hAnsi="Humanist777BT-LightB" w:cs="Humanist777BT-LightB"/>
      <w:sz w:val="20"/>
      <w:szCs w:val="20"/>
    </w:rPr>
  </w:style>
  <w:style w:type="paragraph" w:customStyle="1" w:styleId="161TitlepagecompetinginterestsPrelimsstyles">
    <w:name w:val="1.61 Title page competing interests (Prelims styles)"/>
    <w:basedOn w:val="16TitlepagetextPrelimsPrelimsstyles"/>
    <w:uiPriority w:val="99"/>
    <w:rsid w:val="009873CA"/>
    <w:pPr>
      <w:spacing w:after="280"/>
    </w:pPr>
  </w:style>
  <w:style w:type="paragraph" w:customStyle="1" w:styleId="162TitlepagecorrespondingauthorPrelimsstyles">
    <w:name w:val="1.62 Title page corresponding author (Prelims styles)"/>
    <w:basedOn w:val="16TitlepagetextPrelimsPrelimsstyles"/>
    <w:uiPriority w:val="99"/>
    <w:rsid w:val="009873CA"/>
    <w:rPr>
      <w:rFonts w:ascii="Humanist777BT-RomanB" w:hAnsi="Humanist777BT-RomanB" w:cs="Humanist777BT-RomanB"/>
    </w:rPr>
  </w:style>
  <w:style w:type="paragraph" w:customStyle="1" w:styleId="17TitlepagepubdatePrelimsPrelimsstyles">
    <w:name w:val="1.7 Title page pub date (Prelims) (Prelims styles)"/>
    <w:basedOn w:val="15TitlepageaddressesPrelimsPrelimsstyles"/>
    <w:next w:val="Normal"/>
    <w:uiPriority w:val="99"/>
    <w:rsid w:val="009873CA"/>
    <w:pPr>
      <w:spacing w:after="60"/>
      <w:ind w:left="0" w:firstLine="0"/>
    </w:pPr>
  </w:style>
  <w:style w:type="paragraph" w:customStyle="1" w:styleId="18TitlepagedoiPrelimsPrelimsstyles">
    <w:name w:val="1.8 Title page doi (Prelims) (Prelims styles)"/>
    <w:basedOn w:val="17TitlepagepubdatePrelimsPrelimsstyles"/>
    <w:uiPriority w:val="99"/>
    <w:rsid w:val="009873CA"/>
    <w:pPr>
      <w:spacing w:after="0" w:line="240" w:lineRule="atLeast"/>
    </w:pPr>
    <w:rPr>
      <w:sz w:val="20"/>
      <w:szCs w:val="20"/>
    </w:rPr>
  </w:style>
  <w:style w:type="paragraph" w:customStyle="1" w:styleId="602TextfoTextstylesTextstyles">
    <w:name w:val="6.02 Text (fo) (Text styles) (Text styles)"/>
    <w:basedOn w:val="Normal"/>
    <w:uiPriority w:val="99"/>
    <w:rsid w:val="009873CA"/>
    <w:pPr>
      <w:widowControl w:val="0"/>
      <w:suppressAutoHyphens/>
      <w:autoSpaceDE w:val="0"/>
      <w:autoSpaceDN w:val="0"/>
      <w:adjustRightInd w:val="0"/>
      <w:spacing w:after="260" w:line="260" w:lineRule="atLeast"/>
      <w:textAlignment w:val="center"/>
    </w:pPr>
    <w:rPr>
      <w:rFonts w:ascii="Humanist777BT-LightB" w:eastAsia="Times New Roman" w:hAnsi="Humanist777BT-LightB" w:cs="Humanist777BT-LightB"/>
      <w:color w:val="000000"/>
      <w:sz w:val="20"/>
      <w:szCs w:val="20"/>
    </w:rPr>
  </w:style>
  <w:style w:type="paragraph" w:customStyle="1" w:styleId="19AbbreviationslistPrelimsstyles">
    <w:name w:val="1.9 Abbreviations list (Prelims styles)"/>
    <w:basedOn w:val="602TextfoTextstylesTextstyles"/>
    <w:uiPriority w:val="99"/>
    <w:rsid w:val="009873CA"/>
    <w:pPr>
      <w:spacing w:after="130"/>
      <w:ind w:left="960" w:hanging="960"/>
    </w:pPr>
  </w:style>
  <w:style w:type="paragraph" w:customStyle="1" w:styleId="192AbbreviationslistnotesPrelimsstyles">
    <w:name w:val="1.92 Abbreviations list notes (Prelims styles)"/>
    <w:basedOn w:val="602TextfoTextstylesTextstyles"/>
    <w:uiPriority w:val="99"/>
    <w:rsid w:val="009873CA"/>
    <w:pPr>
      <w:pageBreakBefore/>
      <w:spacing w:before="260" w:after="0"/>
    </w:pPr>
  </w:style>
  <w:style w:type="paragraph" w:customStyle="1" w:styleId="21ContributortextPrelimsPrelimsstyles">
    <w:name w:val="2.1 Contributor text (Prelims) (Prelims styles)"/>
    <w:basedOn w:val="16TitlepagetextPrelimsPrelimsstyles"/>
    <w:uiPriority w:val="99"/>
    <w:rsid w:val="009873CA"/>
    <w:pPr>
      <w:spacing w:after="280"/>
      <w:ind w:left="240" w:hanging="240"/>
    </w:pPr>
  </w:style>
  <w:style w:type="paragraph" w:customStyle="1" w:styleId="43ChaptertitleHeadingsHeadingstyles">
    <w:name w:val="4.3 Chapter title (Headings) (Heading styles)"/>
    <w:basedOn w:val="Normal"/>
    <w:next w:val="602TextfoTextstylesTextstyles"/>
    <w:uiPriority w:val="99"/>
    <w:rsid w:val="009873CA"/>
    <w:pPr>
      <w:keepNext/>
      <w:keepLines/>
      <w:pageBreakBefore/>
      <w:widowControl w:val="0"/>
      <w:suppressAutoHyphens/>
      <w:autoSpaceDE w:val="0"/>
      <w:autoSpaceDN w:val="0"/>
      <w:adjustRightInd w:val="0"/>
      <w:spacing w:before="260" w:after="520" w:line="520" w:lineRule="atLeast"/>
      <w:textAlignment w:val="center"/>
    </w:pPr>
    <w:rPr>
      <w:rFonts w:ascii="Humanist777BT-RomanCondensedB" w:eastAsia="Times New Roman" w:hAnsi="Humanist777BT-RomanCondensedB" w:cs="Humanist777BT-RomanCondensedB"/>
      <w:bCs/>
      <w:color w:val="59F200"/>
      <w:sz w:val="44"/>
      <w:szCs w:val="44"/>
      <w:u w:color="000000"/>
    </w:rPr>
  </w:style>
  <w:style w:type="paragraph" w:customStyle="1" w:styleId="43AppendixtitleHeadingsHeadingstyles">
    <w:name w:val="4.3 Appendix title (Headings) (Heading styles)"/>
    <w:basedOn w:val="43ChaptertitleHeadingsHeadingstyles"/>
    <w:uiPriority w:val="99"/>
    <w:rsid w:val="009873CA"/>
  </w:style>
  <w:style w:type="paragraph" w:customStyle="1" w:styleId="43PrelimtitleHeadingsHeadingstyles">
    <w:name w:val="4.3 Prelim title (Headings) (Heading styles)"/>
    <w:basedOn w:val="43ChaptertitleHeadingsHeadingstyles"/>
    <w:uiPriority w:val="99"/>
    <w:rsid w:val="009873CA"/>
    <w:pPr>
      <w:pageBreakBefore w:val="0"/>
    </w:pPr>
    <w:rPr>
      <w:rFonts w:ascii="Humanist777BT-BlackB" w:hAnsi="Humanist777BT-BlackB" w:cs="Humanist777BT-BlackB"/>
      <w:b/>
    </w:rPr>
  </w:style>
  <w:style w:type="paragraph" w:customStyle="1" w:styleId="51AAheadHeadingstyles">
    <w:name w:val="5.1 AA head (Heading styles)"/>
    <w:basedOn w:val="Normal"/>
    <w:next w:val="Normal"/>
    <w:uiPriority w:val="99"/>
    <w:rsid w:val="009873CA"/>
    <w:pPr>
      <w:keepNext/>
      <w:keepLines/>
      <w:widowControl w:val="0"/>
      <w:suppressAutoHyphens/>
      <w:autoSpaceDE w:val="0"/>
      <w:autoSpaceDN w:val="0"/>
      <w:adjustRightInd w:val="0"/>
      <w:spacing w:before="260" w:after="260" w:line="260" w:lineRule="atLeast"/>
      <w:textAlignment w:val="center"/>
    </w:pPr>
    <w:rPr>
      <w:rFonts w:ascii="Humanist777BT-BlackCondensedB" w:eastAsia="Times New Roman" w:hAnsi="Humanist777BT-BlackCondensedB" w:cs="Humanist777BT-BlackCondensedB"/>
      <w:bCs/>
      <w:caps/>
      <w:color w:val="59F200"/>
      <w:u w:color="000000"/>
    </w:rPr>
  </w:style>
  <w:style w:type="paragraph" w:customStyle="1" w:styleId="52AheadHeadingsHeadingstyles">
    <w:name w:val="5.2 A head (Headings) (Heading styles)"/>
    <w:basedOn w:val="Normal"/>
    <w:next w:val="Normal"/>
    <w:uiPriority w:val="99"/>
    <w:rsid w:val="009873CA"/>
    <w:pPr>
      <w:keepNext/>
      <w:keepLines/>
      <w:widowControl w:val="0"/>
      <w:suppressAutoHyphens/>
      <w:autoSpaceDE w:val="0"/>
      <w:autoSpaceDN w:val="0"/>
      <w:adjustRightInd w:val="0"/>
      <w:spacing w:before="260" w:after="260" w:line="260" w:lineRule="atLeast"/>
      <w:ind w:right="1200"/>
      <w:textAlignment w:val="center"/>
    </w:pPr>
    <w:rPr>
      <w:rFonts w:ascii="Humanist777BT-BlackB" w:eastAsia="Times New Roman" w:hAnsi="Humanist777BT-BlackB" w:cs="Humanist777BT-BlackB"/>
      <w:bCs/>
      <w:color w:val="59F200"/>
      <w:u w:color="000000"/>
    </w:rPr>
  </w:style>
  <w:style w:type="paragraph" w:customStyle="1" w:styleId="53BheadHeadingsHeadingstyles">
    <w:name w:val="5.3 B head (Headings) (Heading styles)"/>
    <w:basedOn w:val="52AheadHeadingsHeadingstyles"/>
    <w:next w:val="Normal"/>
    <w:uiPriority w:val="99"/>
    <w:rsid w:val="009873CA"/>
    <w:pPr>
      <w:spacing w:before="0" w:after="0"/>
    </w:pPr>
    <w:rPr>
      <w:rFonts w:ascii="Humanist777BT-BoldItalicB" w:hAnsi="Humanist777BT-BoldItalicB" w:cs="Humanist777BT-BoldItalicB"/>
      <w:iCs/>
      <w:sz w:val="22"/>
      <w:szCs w:val="22"/>
    </w:rPr>
  </w:style>
  <w:style w:type="paragraph" w:customStyle="1" w:styleId="54CheadHeadingsHeadingstyles">
    <w:name w:val="5.4 C head (Headings) (Heading styles)"/>
    <w:basedOn w:val="53BheadHeadingsHeadingstyles"/>
    <w:next w:val="Normal"/>
    <w:uiPriority w:val="99"/>
    <w:rsid w:val="009873CA"/>
    <w:rPr>
      <w:rFonts w:ascii="Humanist777BT-RomanB" w:hAnsi="Humanist777BT-RomanB" w:cs="Humanist777BT-RomanB"/>
      <w:iCs w:val="0"/>
      <w:color w:val="000000"/>
    </w:rPr>
  </w:style>
  <w:style w:type="paragraph" w:customStyle="1" w:styleId="55DheadHeadingsHeadingstyles">
    <w:name w:val="5.5 D head (Headings) (Heading styles)"/>
    <w:basedOn w:val="54CheadHeadingsHeadingstyles"/>
    <w:uiPriority w:val="99"/>
    <w:rsid w:val="009873CA"/>
    <w:rPr>
      <w:rFonts w:ascii="Humanist777BT-ItalicB" w:hAnsi="Humanist777BT-ItalicB" w:cs="Humanist777BT-ItalicB"/>
      <w:bCs w:val="0"/>
      <w:iCs/>
    </w:rPr>
  </w:style>
  <w:style w:type="paragraph" w:customStyle="1" w:styleId="56EheadHeadingsHeadingstyles">
    <w:name w:val="5.6 E head (Headings) (Heading styles)"/>
    <w:basedOn w:val="602TextfoTextstylesTextstyles"/>
    <w:uiPriority w:val="99"/>
    <w:rsid w:val="009873CA"/>
  </w:style>
  <w:style w:type="paragraph" w:customStyle="1" w:styleId="57FheadHeadingsHeadingstyles">
    <w:name w:val="5.7 F head (Headings) (Heading styles)"/>
    <w:basedOn w:val="56EheadHeadingsHeadingstyles"/>
    <w:uiPriority w:val="99"/>
    <w:rsid w:val="009873CA"/>
  </w:style>
  <w:style w:type="paragraph" w:customStyle="1" w:styleId="601TextdropcapTextstylesTextstyles">
    <w:name w:val="6.01 Text (drop cap) (Text styles) (Text styles)"/>
    <w:basedOn w:val="602TextfoTextstylesTextstyles"/>
    <w:next w:val="602TextfoTextstylesTextstyles"/>
    <w:uiPriority w:val="99"/>
    <w:rsid w:val="009873CA"/>
  </w:style>
  <w:style w:type="paragraph" w:customStyle="1" w:styleId="611BulletlistTextstyles">
    <w:name w:val="6.11 Bullet list (Text styles)"/>
    <w:basedOn w:val="602TextfoTextstylesTextstyles"/>
    <w:next w:val="602TextfoTextstylesTextstyles"/>
    <w:uiPriority w:val="99"/>
    <w:rsid w:val="009873CA"/>
    <w:pPr>
      <w:spacing w:after="0"/>
      <w:ind w:left="360" w:hanging="360"/>
    </w:pPr>
  </w:style>
  <w:style w:type="paragraph" w:customStyle="1" w:styleId="6121Textbulletlist2ndparalastTextstyles">
    <w:name w:val="6.121 Text (bullet list 2nd para last) (Text styles)"/>
    <w:basedOn w:val="611BulletlistTextstyles"/>
    <w:uiPriority w:val="99"/>
    <w:rsid w:val="009873CA"/>
    <w:pPr>
      <w:spacing w:after="260"/>
      <w:ind w:firstLine="0"/>
    </w:pPr>
  </w:style>
  <w:style w:type="paragraph" w:customStyle="1" w:styleId="6111BulletlistquoteTextstyles">
    <w:name w:val="6.111 Bullet list quote (Text styles)"/>
    <w:basedOn w:val="6121Textbulletlist2ndparalastTextstyles"/>
    <w:uiPriority w:val="99"/>
    <w:rsid w:val="009873CA"/>
    <w:pPr>
      <w:ind w:left="720"/>
    </w:pPr>
    <w:rPr>
      <w:rFonts w:ascii="Humanist777BT-LightItalicB" w:hAnsi="Humanist777BT-LightItalicB" w:cs="Humanist777BT-LightItalicB"/>
      <w:i/>
      <w:iCs/>
    </w:rPr>
  </w:style>
  <w:style w:type="paragraph" w:customStyle="1" w:styleId="6112BulletlistquotewithsourceTextstyles">
    <w:name w:val="6.112 Bullet list quote with source (Text styles)"/>
    <w:basedOn w:val="6121Textbulletlist2ndparalastTextstyles"/>
    <w:uiPriority w:val="99"/>
    <w:rsid w:val="009873CA"/>
    <w:pPr>
      <w:spacing w:after="0"/>
      <w:ind w:left="720"/>
    </w:pPr>
    <w:rPr>
      <w:rFonts w:ascii="Humanist777BT-LightItalicB" w:hAnsi="Humanist777BT-LightItalicB" w:cs="Humanist777BT-LightItalicB"/>
      <w:i/>
      <w:iCs/>
    </w:rPr>
  </w:style>
  <w:style w:type="paragraph" w:customStyle="1" w:styleId="6113BulletlistquotesourceTextstyles">
    <w:name w:val="6.113 Bullet list quote source (Text styles)"/>
    <w:basedOn w:val="6121Textbulletlist2ndparalastTextstyles"/>
    <w:uiPriority w:val="99"/>
    <w:rsid w:val="009873CA"/>
    <w:pPr>
      <w:ind w:left="1080"/>
      <w:jc w:val="right"/>
    </w:pPr>
    <w:rPr>
      <w:rFonts w:ascii="Humanist777BT-LightItalicB" w:hAnsi="Humanist777BT-LightItalicB" w:cs="Humanist777BT-LightItalicB"/>
      <w:i/>
      <w:iCs/>
      <w:color w:val="59F200"/>
    </w:rPr>
  </w:style>
  <w:style w:type="paragraph" w:customStyle="1" w:styleId="612Textbulletlist2ndparaTextstyles">
    <w:name w:val="6.12 Text (bullet list 2nd para) (Text styles)"/>
    <w:basedOn w:val="611BulletlistTextstyles"/>
    <w:uiPriority w:val="99"/>
    <w:rsid w:val="009873CA"/>
    <w:pPr>
      <w:ind w:firstLine="0"/>
    </w:pPr>
  </w:style>
  <w:style w:type="paragraph" w:customStyle="1" w:styleId="613TextsubbulletlistTextstylesTextstyles">
    <w:name w:val="6.13 Text (sub bullet list) (Text styles) (Text styles)"/>
    <w:basedOn w:val="611BulletlistTextstyles"/>
    <w:uiPriority w:val="99"/>
    <w:rsid w:val="009873CA"/>
    <w:pPr>
      <w:ind w:left="720"/>
    </w:pPr>
  </w:style>
  <w:style w:type="paragraph" w:customStyle="1" w:styleId="6131TextsubbulletlistsolidTextstylesTextstyles">
    <w:name w:val="6.131 Text (sub bullet list solid) (Text styles) (Text styles)"/>
    <w:basedOn w:val="613TextsubbulletlistTextstylesTextstyles"/>
    <w:uiPriority w:val="99"/>
    <w:rsid w:val="009873CA"/>
  </w:style>
  <w:style w:type="paragraph" w:customStyle="1" w:styleId="614TextbulletlistlastTextstylesTextstyles">
    <w:name w:val="6.14 Text (bullet list last) (Text styles) (Text styles)"/>
    <w:basedOn w:val="611BulletlistTextstyles"/>
    <w:uiPriority w:val="99"/>
    <w:rsid w:val="009873CA"/>
    <w:pPr>
      <w:spacing w:after="260"/>
    </w:pPr>
  </w:style>
  <w:style w:type="paragraph" w:customStyle="1" w:styleId="615TextsubsubbulletlistTextstylesTextstyles">
    <w:name w:val="6.15 Text (sub sub bullet list) (Text styles) (Text styles)"/>
    <w:basedOn w:val="613TextsubbulletlistTextstylesTextstyles"/>
    <w:uiPriority w:val="99"/>
    <w:rsid w:val="009873CA"/>
    <w:pPr>
      <w:ind w:left="1080"/>
    </w:pPr>
  </w:style>
  <w:style w:type="paragraph" w:customStyle="1" w:styleId="616TextsubbulletlistlastTextstylesTextstyles">
    <w:name w:val="6.16 Text (sub bullet list last) (Text styles) (Text styles)"/>
    <w:basedOn w:val="613TextsubbulletlistTextstylesTextstyles"/>
    <w:uiPriority w:val="99"/>
    <w:rsid w:val="009873CA"/>
    <w:pPr>
      <w:spacing w:after="260"/>
    </w:pPr>
  </w:style>
  <w:style w:type="paragraph" w:customStyle="1" w:styleId="6161TextsubbulletlistsolidlastTextstyles">
    <w:name w:val="6.161 Text (sub bullet list solid last) (Text styles)"/>
    <w:basedOn w:val="616TextsubbulletlistlastTextstylesTextstyles"/>
    <w:uiPriority w:val="99"/>
    <w:rsid w:val="009873CA"/>
  </w:style>
  <w:style w:type="paragraph" w:customStyle="1" w:styleId="617TextsubsubbulletlistlastTextstylesTextstyles">
    <w:name w:val="6.17 Text (sub sub bullet list last) (Text styles) (Text styles)"/>
    <w:basedOn w:val="613TextsubbulletlistTextstylesTextstyles"/>
    <w:uiPriority w:val="99"/>
    <w:rsid w:val="009873CA"/>
    <w:pPr>
      <w:spacing w:after="260"/>
      <w:ind w:left="1080"/>
    </w:pPr>
  </w:style>
  <w:style w:type="paragraph" w:customStyle="1" w:styleId="618TextsubsubsubbulletlistTextstylesTextstyles">
    <w:name w:val="6.18 Text (sub sub sub bullet list) (Text styles) (Text styles)"/>
    <w:basedOn w:val="613TextsubbulletlistTextstylesTextstyles"/>
    <w:uiPriority w:val="99"/>
    <w:rsid w:val="009873CA"/>
    <w:pPr>
      <w:ind w:left="1440"/>
    </w:pPr>
  </w:style>
  <w:style w:type="paragraph" w:customStyle="1" w:styleId="619TextsubsubsubbulletlistlastTextstylesTextstyles">
    <w:name w:val="6.19 Text (sub sub sub bullet list last) (Text styles) (Text styles)"/>
    <w:basedOn w:val="613TextsubbulletlistTextstylesTextstyles"/>
    <w:uiPriority w:val="99"/>
    <w:rsid w:val="009873CA"/>
    <w:pPr>
      <w:spacing w:after="260"/>
      <w:ind w:left="1440"/>
    </w:pPr>
  </w:style>
  <w:style w:type="paragraph" w:customStyle="1" w:styleId="621TextnumberedlistTextstylesTextstyles">
    <w:name w:val="6.21 Text (numbered list) (Text styles) (Text styles)"/>
    <w:basedOn w:val="602TextfoTextstylesTextstyles"/>
    <w:uiPriority w:val="99"/>
    <w:rsid w:val="009873CA"/>
    <w:pPr>
      <w:tabs>
        <w:tab w:val="left" w:pos="0"/>
      </w:tabs>
      <w:spacing w:after="0"/>
      <w:ind w:left="360" w:hanging="120"/>
    </w:pPr>
  </w:style>
  <w:style w:type="paragraph" w:customStyle="1" w:styleId="623TextsubnumberedlistTextstylesTextstyles">
    <w:name w:val="6.23 Text (sub numbered list) (Text styles) (Text styles)"/>
    <w:basedOn w:val="621TextnumberedlistTextstylesTextstyles"/>
    <w:uiPriority w:val="99"/>
    <w:rsid w:val="009873CA"/>
    <w:pPr>
      <w:ind w:left="720"/>
    </w:pPr>
  </w:style>
  <w:style w:type="paragraph" w:customStyle="1" w:styleId="624Textnumberedlist2ndparaTextstylesTextstyles">
    <w:name w:val="6.24 Text (numbered list 2nd para) (Text styles) (Text styles)"/>
    <w:basedOn w:val="621TextnumberedlistTextstylesTextstyles"/>
    <w:uiPriority w:val="99"/>
    <w:rsid w:val="009873CA"/>
    <w:pPr>
      <w:ind w:firstLine="0"/>
    </w:pPr>
  </w:style>
  <w:style w:type="paragraph" w:customStyle="1" w:styleId="625TextnumberedlistlastTextstylesTextstyles">
    <w:name w:val="6.25 Text (numbered list last) (Text styles) (Text styles)"/>
    <w:basedOn w:val="621TextnumberedlistTextstylesTextstyles"/>
    <w:uiPriority w:val="99"/>
    <w:rsid w:val="009873CA"/>
    <w:pPr>
      <w:spacing w:after="260"/>
    </w:pPr>
  </w:style>
  <w:style w:type="paragraph" w:customStyle="1" w:styleId="626TextalphalistTextstyles">
    <w:name w:val="6.26 Text (alpha list) (Text styles)"/>
    <w:basedOn w:val="621TextnumberedlistTextstylesTextstyles"/>
    <w:uiPriority w:val="99"/>
    <w:rsid w:val="009873CA"/>
    <w:pPr>
      <w:tabs>
        <w:tab w:val="clear" w:pos="0"/>
        <w:tab w:val="left" w:pos="360"/>
      </w:tabs>
    </w:pPr>
  </w:style>
  <w:style w:type="paragraph" w:customStyle="1" w:styleId="627TextsubalphalistTextstyles">
    <w:name w:val="6.27 Text (sub alpha list) (Text styles)"/>
    <w:basedOn w:val="626TextalphalistTextstyles"/>
    <w:uiPriority w:val="99"/>
    <w:rsid w:val="009873CA"/>
    <w:pPr>
      <w:ind w:left="720" w:hanging="360"/>
    </w:pPr>
  </w:style>
  <w:style w:type="paragraph" w:customStyle="1" w:styleId="628TextalphalistlastTextstyles">
    <w:name w:val="6.28 Text (alpha list last) (Text styles)"/>
    <w:basedOn w:val="626TextalphalistTextstyles"/>
    <w:next w:val="602TextfoTextstylesTextstyles"/>
    <w:uiPriority w:val="99"/>
    <w:rsid w:val="009873CA"/>
    <w:pPr>
      <w:spacing w:after="240"/>
    </w:pPr>
  </w:style>
  <w:style w:type="paragraph" w:customStyle="1" w:styleId="629TextromannumberedlistTextstylesTextstyles">
    <w:name w:val="6.29 Text (roman numbered list) (Text styles) (Text styles)"/>
    <w:basedOn w:val="602TextfoTextstylesTextstyles"/>
    <w:uiPriority w:val="99"/>
    <w:rsid w:val="009873CA"/>
    <w:pPr>
      <w:tabs>
        <w:tab w:val="left" w:pos="0"/>
      </w:tabs>
      <w:spacing w:after="0"/>
      <w:ind w:left="360" w:hanging="120"/>
    </w:pPr>
  </w:style>
  <w:style w:type="paragraph" w:customStyle="1" w:styleId="630TextromannumberedlistlastTextstylesTextstyles">
    <w:name w:val="6.30 Text (roman numbered list last) (Text styles) (Text styles)"/>
    <w:basedOn w:val="602TextfoTextstylesTextstyles"/>
    <w:uiPriority w:val="99"/>
    <w:rsid w:val="009873CA"/>
    <w:pPr>
      <w:tabs>
        <w:tab w:val="left" w:pos="0"/>
      </w:tabs>
      <w:ind w:left="360" w:hanging="120"/>
    </w:pPr>
  </w:style>
  <w:style w:type="paragraph" w:customStyle="1" w:styleId="644TextquoteTextstylesTextstyles">
    <w:name w:val="6.44 Text (quote) (Text styles) (Text styles)"/>
    <w:basedOn w:val="602TextfoTextstylesTextstyles"/>
    <w:uiPriority w:val="99"/>
    <w:rsid w:val="009873CA"/>
    <w:pPr>
      <w:ind w:left="360"/>
    </w:pPr>
    <w:rPr>
      <w:rFonts w:ascii="Humnst777 Lt BT" w:hAnsi="Humnst777 Lt BT" w:cs="Humanist777BT-LightItalicB"/>
      <w:i/>
      <w:iCs/>
    </w:rPr>
  </w:style>
  <w:style w:type="paragraph" w:customStyle="1" w:styleId="631TextdisplayTextstylesTextstyles">
    <w:name w:val="6.31 Text (display) (Text styles) (Text styles)"/>
    <w:basedOn w:val="644TextquoteTextstylesTextstyles"/>
    <w:next w:val="Normal"/>
    <w:uiPriority w:val="99"/>
    <w:rsid w:val="009873CA"/>
  </w:style>
  <w:style w:type="paragraph" w:customStyle="1" w:styleId="632TextequationTextstylesTextstyles">
    <w:name w:val="6.32 Text (equation) (Text styles) (Text styles)"/>
    <w:basedOn w:val="602TextfoTextstylesTextstyles"/>
    <w:uiPriority w:val="99"/>
    <w:rsid w:val="009873CA"/>
    <w:pPr>
      <w:tabs>
        <w:tab w:val="right" w:pos="9120"/>
      </w:tabs>
      <w:ind w:left="240"/>
    </w:pPr>
  </w:style>
  <w:style w:type="paragraph" w:customStyle="1" w:styleId="633TextsubnumberedlistlastTextstylesTextstyles">
    <w:name w:val="6.33 Text (sub numbered list last) (Text styles) (Text styles)"/>
    <w:basedOn w:val="621TextnumberedlistTextstylesTextstyles"/>
    <w:uiPriority w:val="99"/>
    <w:rsid w:val="009873CA"/>
    <w:pPr>
      <w:spacing w:after="260"/>
      <w:ind w:left="720"/>
    </w:pPr>
  </w:style>
  <w:style w:type="paragraph" w:customStyle="1" w:styleId="634TextsubalphalistlastTextstyles">
    <w:name w:val="6.34 Text (sub alpha list last) (Text styles)"/>
    <w:basedOn w:val="626TextalphalistTextstyles"/>
    <w:uiPriority w:val="99"/>
    <w:rsid w:val="009873CA"/>
    <w:pPr>
      <w:spacing w:after="260"/>
      <w:ind w:left="720" w:hanging="360"/>
    </w:pPr>
  </w:style>
  <w:style w:type="paragraph" w:customStyle="1" w:styleId="635TextsubsubnumberedlistTextstylesTextstyles">
    <w:name w:val="6.35 Text (sub sub numbered list) (Text styles) (Text styles)"/>
    <w:basedOn w:val="613TextsubbulletlistTextstylesTextstyles"/>
    <w:uiPriority w:val="99"/>
    <w:rsid w:val="009873CA"/>
    <w:pPr>
      <w:ind w:left="1080"/>
    </w:pPr>
  </w:style>
  <w:style w:type="paragraph" w:customStyle="1" w:styleId="636TextsubsubnumberedlistlastTextstylesTextstyles">
    <w:name w:val="6.36 Text (sub sub numbered list last) (Text styles) (Text styles)"/>
    <w:basedOn w:val="613TextsubbulletlistTextstylesTextstyles"/>
    <w:uiPriority w:val="99"/>
    <w:rsid w:val="009873CA"/>
    <w:pPr>
      <w:spacing w:after="260"/>
      <w:ind w:left="1080"/>
    </w:pPr>
  </w:style>
  <w:style w:type="paragraph" w:customStyle="1" w:styleId="645TextquotewithsourceTextstyles">
    <w:name w:val="6.45 Text (quote with source) (Text styles)"/>
    <w:basedOn w:val="644TextquoteTextstylesTextstyles"/>
    <w:uiPriority w:val="99"/>
    <w:rsid w:val="009873CA"/>
    <w:pPr>
      <w:spacing w:after="0"/>
    </w:pPr>
  </w:style>
  <w:style w:type="paragraph" w:customStyle="1" w:styleId="646TextquotesourceTextstylesTextstyles">
    <w:name w:val="6.46 Text (quote source) (Text styles) (Text styles)"/>
    <w:basedOn w:val="644TextquoteTextstylesTextstyles"/>
    <w:uiPriority w:val="99"/>
    <w:rsid w:val="009873CA"/>
    <w:pPr>
      <w:tabs>
        <w:tab w:val="right" w:pos="720"/>
        <w:tab w:val="left" w:pos="7380"/>
      </w:tabs>
      <w:ind w:left="720" w:firstLine="240"/>
      <w:jc w:val="right"/>
    </w:pPr>
    <w:rPr>
      <w:color w:val="59F200"/>
    </w:rPr>
  </w:style>
  <w:style w:type="paragraph" w:customStyle="1" w:styleId="647TextquotebulletlistTextstyles">
    <w:name w:val="6.47 Text (quote bullet list) (Text styles)"/>
    <w:basedOn w:val="613TextsubbulletlistTextstylesTextstyles"/>
    <w:uiPriority w:val="99"/>
    <w:rsid w:val="009873CA"/>
  </w:style>
  <w:style w:type="paragraph" w:customStyle="1" w:styleId="648TextquotebulletlistlastTextstyles">
    <w:name w:val="6.48 Text (quote bullet list last) (Text styles)"/>
    <w:basedOn w:val="613TextsubbulletlistTextstylesTextstyles"/>
    <w:uiPriority w:val="99"/>
    <w:rsid w:val="009873CA"/>
    <w:pPr>
      <w:spacing w:after="260"/>
    </w:pPr>
  </w:style>
  <w:style w:type="paragraph" w:customStyle="1" w:styleId="649TextquotedialogueTextstylesTextstyles">
    <w:name w:val="6.49 Text (quote dialogue) (Text styles) (Text styles)"/>
    <w:basedOn w:val="602TextfoTextstylesTextstyles"/>
    <w:uiPriority w:val="99"/>
    <w:rsid w:val="009873CA"/>
    <w:pPr>
      <w:ind w:left="360"/>
    </w:pPr>
    <w:rPr>
      <w:rFonts w:ascii="Humanist777BT-LightItalicB" w:hAnsi="Humanist777BT-LightItalicB" w:cs="Humanist777BT-LightItalicB"/>
      <w:i/>
      <w:iCs/>
    </w:rPr>
  </w:style>
  <w:style w:type="paragraph" w:customStyle="1" w:styleId="65ReferencesTextstylesTextstyles">
    <w:name w:val="6.5 References (Text styles) (Text styles)"/>
    <w:basedOn w:val="602TextfoTextstylesTextstyles"/>
    <w:uiPriority w:val="99"/>
    <w:rsid w:val="009873CA"/>
    <w:pPr>
      <w:spacing w:after="130"/>
      <w:ind w:left="600" w:hanging="120"/>
    </w:pPr>
  </w:style>
  <w:style w:type="paragraph" w:customStyle="1" w:styleId="690EndnoteTextstylesTextstyles">
    <w:name w:val="6.90 Endnote (Text styles) (Text styles)"/>
    <w:basedOn w:val="602TextfoTextstylesTextstyles"/>
    <w:uiPriority w:val="99"/>
    <w:rsid w:val="009873CA"/>
    <w:pPr>
      <w:spacing w:line="200" w:lineRule="atLeast"/>
      <w:ind w:left="1320" w:hanging="360"/>
    </w:pPr>
    <w:rPr>
      <w:sz w:val="18"/>
      <w:szCs w:val="18"/>
    </w:rPr>
  </w:style>
  <w:style w:type="paragraph" w:customStyle="1" w:styleId="691FootnoteTextstylesTextstyles">
    <w:name w:val="6.91 Footnote (Text styles) (Text styles)"/>
    <w:basedOn w:val="602TextfoTextstylesTextstyles"/>
    <w:uiPriority w:val="99"/>
    <w:rsid w:val="009873CA"/>
    <w:pPr>
      <w:tabs>
        <w:tab w:val="left" w:pos="120"/>
      </w:tabs>
      <w:spacing w:after="0" w:line="200" w:lineRule="atLeast"/>
    </w:pPr>
    <w:rPr>
      <w:sz w:val="17"/>
      <w:szCs w:val="17"/>
    </w:rPr>
  </w:style>
  <w:style w:type="paragraph" w:customStyle="1" w:styleId="72TabletextTablesTableFigureBoxstyles">
    <w:name w:val="7.2 Table text (Tables) (Table/Figure/Box styles)"/>
    <w:basedOn w:val="Normal"/>
    <w:uiPriority w:val="99"/>
    <w:rsid w:val="009873CA"/>
    <w:pPr>
      <w:widowControl w:val="0"/>
      <w:tabs>
        <w:tab w:val="left" w:pos="120"/>
      </w:tabs>
      <w:suppressAutoHyphens/>
      <w:autoSpaceDE w:val="0"/>
      <w:autoSpaceDN w:val="0"/>
      <w:adjustRightInd w:val="0"/>
      <w:spacing w:after="60" w:line="200" w:lineRule="atLeast"/>
      <w:textAlignment w:val="center"/>
    </w:pPr>
    <w:rPr>
      <w:rFonts w:ascii="Humanist777BT-LightB" w:eastAsia="Times New Roman" w:hAnsi="Humanist777BT-LightB" w:cs="Humanist777BT-LightB"/>
      <w:color w:val="000000"/>
      <w:sz w:val="17"/>
      <w:szCs w:val="17"/>
    </w:rPr>
  </w:style>
  <w:style w:type="paragraph" w:customStyle="1" w:styleId="70TablelegendTablesTableFigureBoxstyles">
    <w:name w:val="7.0 Table legend (Tables) (Table/Figure/Box styles)"/>
    <w:basedOn w:val="72TabletextTablesTableFigureBoxstyles"/>
    <w:uiPriority w:val="99"/>
    <w:rsid w:val="009873CA"/>
    <w:pPr>
      <w:keepLines/>
      <w:spacing w:before="240" w:after="180"/>
    </w:pPr>
    <w:rPr>
      <w:rFonts w:ascii="Humanist777BT-RomanB" w:hAnsi="Humanist777BT-RomanB" w:cs="Humanist777BT-RomanB"/>
      <w:bCs/>
      <w:lang w:val="en-US"/>
    </w:rPr>
  </w:style>
  <w:style w:type="paragraph" w:customStyle="1" w:styleId="710TableheadTablesTableFigureBoxstyles">
    <w:name w:val="7.10 Table head (Tables) (Table/Figure/Box styles)"/>
    <w:basedOn w:val="72TabletextTablesTableFigureBoxstyles"/>
    <w:next w:val="72TabletextTablesTableFigureBoxstyles"/>
    <w:uiPriority w:val="99"/>
    <w:rsid w:val="009873CA"/>
    <w:pPr>
      <w:spacing w:after="0"/>
    </w:pPr>
    <w:rPr>
      <w:rFonts w:ascii="Humanist777BT-BoldB" w:hAnsi="Humanist777BT-BoldB" w:cs="Humanist777BT-BoldB"/>
      <w:color w:val="auto"/>
    </w:rPr>
  </w:style>
  <w:style w:type="paragraph" w:customStyle="1" w:styleId="705TableheadgroupTablesTableFigureBoxstyles">
    <w:name w:val="7.05 Table head group (Tables) (Table/Figure/Box styles)"/>
    <w:basedOn w:val="710TableheadTablesTableFigureBoxstyles"/>
    <w:next w:val="72TabletextTablesTableFigureBoxstyles"/>
    <w:uiPriority w:val="99"/>
    <w:rsid w:val="009873CA"/>
    <w:pPr>
      <w:pBdr>
        <w:bottom w:val="single" w:sz="4" w:space="5" w:color="FFFFFF"/>
      </w:pBdr>
    </w:pPr>
  </w:style>
  <w:style w:type="paragraph" w:customStyle="1" w:styleId="711TablesubheadATablesTableFigureBoxstyles">
    <w:name w:val="7.11 Table subhead A (Tables) (Table/Figure/Box styles)"/>
    <w:basedOn w:val="72TabletextTablesTableFigureBoxstyles"/>
    <w:uiPriority w:val="99"/>
    <w:rsid w:val="009873CA"/>
    <w:pPr>
      <w:spacing w:before="40"/>
    </w:pPr>
    <w:rPr>
      <w:rFonts w:ascii="Humanist777BT-BoldItalicB" w:hAnsi="Humanist777BT-BoldItalicB" w:cs="Humanist777BT-BoldItalicB"/>
      <w:bCs/>
      <w:iCs/>
    </w:rPr>
  </w:style>
  <w:style w:type="paragraph" w:customStyle="1" w:styleId="712TablesubheadBTablesTableFigureBoxstyles">
    <w:name w:val="7.12 Table subhead B (Tables) (Table/Figure/Box styles)"/>
    <w:basedOn w:val="72TabletextTablesTableFigureBoxstyles"/>
    <w:uiPriority w:val="99"/>
    <w:rsid w:val="009873CA"/>
    <w:rPr>
      <w:rFonts w:ascii="Humanist777BT-ItalicB" w:hAnsi="Humanist777BT-ItalicB" w:cs="Humanist777BT-ItalicB"/>
      <w:iCs/>
    </w:rPr>
  </w:style>
  <w:style w:type="paragraph" w:customStyle="1" w:styleId="713TablesubheadCTablesTableFigureBoxstyles">
    <w:name w:val="7.13 Table subhead C (Tables) (Table/Figure/Box styles)"/>
    <w:basedOn w:val="712TablesubheadBTablesTableFigureBoxstyles"/>
    <w:uiPriority w:val="99"/>
    <w:rsid w:val="009873CA"/>
    <w:rPr>
      <w:rFonts w:ascii="Humanist777BT-BoldItalicB" w:hAnsi="Humanist777BT-BoldItalicB" w:cs="Humanist777BT-BoldItalicB"/>
      <w:bCs/>
    </w:rPr>
  </w:style>
  <w:style w:type="paragraph" w:customStyle="1" w:styleId="721TablenumberedlistTablesTableFigureBoxstyles">
    <w:name w:val="7.21 Table numbered list (Tables) (Table/Figure/Box styles)"/>
    <w:basedOn w:val="72TabletextTablesTableFigureBoxstyles"/>
    <w:uiPriority w:val="99"/>
    <w:rsid w:val="009873CA"/>
    <w:pPr>
      <w:tabs>
        <w:tab w:val="clear" w:pos="120"/>
        <w:tab w:val="left" w:pos="240"/>
      </w:tabs>
      <w:ind w:left="240" w:hanging="240"/>
    </w:pPr>
  </w:style>
  <w:style w:type="paragraph" w:customStyle="1" w:styleId="722TablebulletlistTablesTableFigureBoxstyles">
    <w:name w:val="7.22 Table bullet list (Tables) (Table/Figure/Box styles)"/>
    <w:basedOn w:val="72TabletextTablesTableFigureBoxstyles"/>
    <w:uiPriority w:val="99"/>
    <w:rsid w:val="009873CA"/>
    <w:pPr>
      <w:tabs>
        <w:tab w:val="clear" w:pos="120"/>
        <w:tab w:val="left" w:pos="240"/>
      </w:tabs>
      <w:ind w:left="240" w:hanging="240"/>
    </w:pPr>
  </w:style>
  <w:style w:type="paragraph" w:customStyle="1" w:styleId="723TablealphalistTablesTableFigureBoxstyles">
    <w:name w:val="7.23 Table alpha list (Tables) (Table/Figure/Box styles)"/>
    <w:basedOn w:val="72TabletextTablesTableFigureBoxstyles"/>
    <w:uiPriority w:val="99"/>
    <w:rsid w:val="009873CA"/>
    <w:pPr>
      <w:tabs>
        <w:tab w:val="clear" w:pos="120"/>
        <w:tab w:val="left" w:pos="240"/>
      </w:tabs>
      <w:ind w:left="240" w:hanging="240"/>
    </w:pPr>
  </w:style>
  <w:style w:type="paragraph" w:customStyle="1" w:styleId="724TabletextindentTablesTableFigureBoxstyles">
    <w:name w:val="7.24 Table text indent (Tables) (Table/Figure/Box styles)"/>
    <w:basedOn w:val="Normal"/>
    <w:uiPriority w:val="99"/>
    <w:rsid w:val="009873CA"/>
    <w:pPr>
      <w:widowControl w:val="0"/>
      <w:tabs>
        <w:tab w:val="left" w:pos="120"/>
      </w:tabs>
      <w:suppressAutoHyphens/>
      <w:autoSpaceDE w:val="0"/>
      <w:autoSpaceDN w:val="0"/>
      <w:adjustRightInd w:val="0"/>
      <w:spacing w:after="60" w:line="200" w:lineRule="atLeast"/>
      <w:ind w:left="240"/>
      <w:textAlignment w:val="center"/>
    </w:pPr>
    <w:rPr>
      <w:rFonts w:ascii="Humanist777BT-LightB" w:eastAsia="Times New Roman" w:hAnsi="Humanist777BT-LightB" w:cs="Humanist777BT-LightB"/>
      <w:color w:val="000000"/>
      <w:sz w:val="17"/>
      <w:szCs w:val="17"/>
    </w:rPr>
  </w:style>
  <w:style w:type="paragraph" w:customStyle="1" w:styleId="725TablesubnumberedlistTablesTableFigureBoxstyles">
    <w:name w:val="7.25 Table sub numbered list (Tables) (Table/Figure/Box styles)"/>
    <w:basedOn w:val="721TablenumberedlistTablesTableFigureBoxstyles"/>
    <w:uiPriority w:val="99"/>
    <w:rsid w:val="009873CA"/>
    <w:pPr>
      <w:tabs>
        <w:tab w:val="left" w:pos="480"/>
      </w:tabs>
      <w:ind w:left="480"/>
    </w:pPr>
  </w:style>
  <w:style w:type="paragraph" w:customStyle="1" w:styleId="726TablesubbulletlistTablesTableFigureBoxstyles">
    <w:name w:val="7.26 Table sub bullet list (Tables) (Table/Figure/Box styles)"/>
    <w:basedOn w:val="722TablebulletlistTablesTableFigureBoxstyles"/>
    <w:uiPriority w:val="99"/>
    <w:rsid w:val="009873CA"/>
    <w:pPr>
      <w:tabs>
        <w:tab w:val="clear" w:pos="240"/>
        <w:tab w:val="left" w:pos="480"/>
      </w:tabs>
      <w:ind w:left="480"/>
    </w:pPr>
  </w:style>
  <w:style w:type="paragraph" w:customStyle="1" w:styleId="727TablesubalphalistTablesTableFigureBoxstyles">
    <w:name w:val="7.27 Table sub alpha list (Tables) (Table/Figure/Box styles)"/>
    <w:basedOn w:val="723TablealphalistTablesTableFigureBoxstyles"/>
    <w:uiPriority w:val="99"/>
    <w:rsid w:val="009873CA"/>
    <w:pPr>
      <w:tabs>
        <w:tab w:val="clear" w:pos="240"/>
        <w:tab w:val="left" w:pos="480"/>
      </w:tabs>
      <w:ind w:left="480"/>
    </w:pPr>
  </w:style>
  <w:style w:type="paragraph" w:customStyle="1" w:styleId="728TablesubsubbulletlistTablesTableFigureBoxstyles">
    <w:name w:val="7.28 Table sub sub bullet list (Tables) (Table/Figure/Box styles)"/>
    <w:basedOn w:val="72TabletextTablesTableFigureBoxstyles"/>
    <w:uiPriority w:val="99"/>
    <w:rsid w:val="009873CA"/>
    <w:pPr>
      <w:tabs>
        <w:tab w:val="clear" w:pos="120"/>
        <w:tab w:val="left" w:pos="240"/>
      </w:tabs>
      <w:ind w:left="720" w:hanging="240"/>
    </w:pPr>
  </w:style>
  <w:style w:type="paragraph" w:customStyle="1" w:styleId="729TablesubsubalphalistTablesTableFigureBoxstyles">
    <w:name w:val="7.29 Table sub sub alpha list (Tables) (Table/Figure/Box styles)"/>
    <w:basedOn w:val="72TabletextTablesTableFigureBoxstyles"/>
    <w:uiPriority w:val="99"/>
    <w:rsid w:val="009873CA"/>
    <w:pPr>
      <w:tabs>
        <w:tab w:val="clear" w:pos="120"/>
        <w:tab w:val="left" w:pos="240"/>
      </w:tabs>
      <w:ind w:left="720" w:hanging="240"/>
    </w:pPr>
  </w:style>
  <w:style w:type="paragraph" w:customStyle="1" w:styleId="731TablesubsubnumberedlistTablesTableFigureBoxstyles">
    <w:name w:val="7.31 Table sub sub numbered list (Tables) (Table/Figure/Box styles)"/>
    <w:basedOn w:val="72TabletextTablesTableFigureBoxstyles"/>
    <w:uiPriority w:val="99"/>
    <w:rsid w:val="009873CA"/>
    <w:pPr>
      <w:tabs>
        <w:tab w:val="clear" w:pos="120"/>
        <w:tab w:val="left" w:pos="240"/>
      </w:tabs>
      <w:ind w:left="720" w:hanging="240"/>
    </w:pPr>
  </w:style>
  <w:style w:type="paragraph" w:customStyle="1" w:styleId="74TablenotesheadingTablesTableFigureBoxstyles">
    <w:name w:val="7.4 Table (notes heading) (Tables) (Table/Figure/Box styles)"/>
    <w:basedOn w:val="72TabletextTablesTableFigureBoxstyles"/>
    <w:uiPriority w:val="99"/>
    <w:rsid w:val="009873CA"/>
    <w:pPr>
      <w:spacing w:before="200"/>
      <w:ind w:left="200" w:hanging="200"/>
    </w:pPr>
    <w:rPr>
      <w:rFonts w:ascii="Humanist777BT-BoldB" w:hAnsi="Humanist777BT-BoldB" w:cs="Humanist777BT-BoldB"/>
      <w:bCs/>
      <w:color w:val="59F200"/>
    </w:rPr>
  </w:style>
  <w:style w:type="paragraph" w:customStyle="1" w:styleId="75TablenotesTablesTableFigureBoxstyles">
    <w:name w:val="7.5 Table (notes) (Tables) (Table/Figure/Box styles)"/>
    <w:basedOn w:val="74TablenotesheadingTablesTableFigureBoxstyles"/>
    <w:uiPriority w:val="99"/>
    <w:rsid w:val="009873CA"/>
    <w:pPr>
      <w:spacing w:before="0"/>
    </w:pPr>
    <w:rPr>
      <w:rFonts w:ascii="Humanist777BT-LightB" w:hAnsi="Humanist777BT-LightB" w:cs="Humanist777BT-LightB"/>
    </w:rPr>
  </w:style>
  <w:style w:type="paragraph" w:customStyle="1" w:styleId="751TablenotesbulletlistTablesTableFigureBoxstyles">
    <w:name w:val="7.51 Table notes bullet list (Tables) (Table/Figure/Box styles)"/>
    <w:basedOn w:val="74TablenotesheadingTablesTableFigureBoxstyles"/>
    <w:uiPriority w:val="99"/>
    <w:rsid w:val="009873CA"/>
    <w:pPr>
      <w:spacing w:before="0"/>
    </w:pPr>
    <w:rPr>
      <w:rFonts w:ascii="Humanist777BT-LightB" w:hAnsi="Humanist777BT-LightB" w:cs="Humanist777BT-LightB"/>
      <w:b/>
    </w:rPr>
  </w:style>
  <w:style w:type="paragraph" w:customStyle="1" w:styleId="76TablequoteTablesTableFigureBoxstyles">
    <w:name w:val="7.6 Table quote (Tables) (Table/Figure/Box styles)"/>
    <w:basedOn w:val="72TabletextTablesTableFigureBoxstyles"/>
    <w:uiPriority w:val="99"/>
    <w:rsid w:val="009873CA"/>
    <w:pPr>
      <w:ind w:left="240"/>
    </w:pPr>
    <w:rPr>
      <w:rFonts w:ascii="Humanist777BT-LightItalicB" w:hAnsi="Humanist777BT-LightItalicB" w:cs="Humanist777BT-LightItalicB"/>
      <w:i/>
      <w:iCs/>
    </w:rPr>
  </w:style>
  <w:style w:type="paragraph" w:customStyle="1" w:styleId="761TablequotesourceTablesTableFigureBoxstyles">
    <w:name w:val="7.61 Table quote source (Tables) (Table/Figure/Box styles)"/>
    <w:basedOn w:val="72TabletextTablesTableFigureBoxstyles"/>
    <w:uiPriority w:val="99"/>
    <w:rsid w:val="009873CA"/>
    <w:pPr>
      <w:jc w:val="right"/>
    </w:pPr>
    <w:rPr>
      <w:rFonts w:ascii="Humanist777BT-LightItalicB" w:hAnsi="Humanist777BT-LightItalicB" w:cs="Humanist777BT-LightItalicB"/>
      <w:i/>
      <w:iCs/>
      <w:color w:val="59F200"/>
    </w:rPr>
  </w:style>
  <w:style w:type="paragraph" w:customStyle="1" w:styleId="77TablequotedialogueTablesTableFigureBoxstyles">
    <w:name w:val="7.7 Table quote dialogue (Tables) (Table/Figure/Box styles)"/>
    <w:basedOn w:val="72TabletextTablesTableFigureBoxstyles"/>
    <w:uiPriority w:val="99"/>
    <w:rsid w:val="009873CA"/>
    <w:pPr>
      <w:ind w:left="240"/>
    </w:pPr>
    <w:rPr>
      <w:rFonts w:ascii="Humanist777BT-LightItalicB" w:hAnsi="Humanist777BT-LightItalicB" w:cs="Humanist777BT-LightItalicB"/>
      <w:i/>
      <w:iCs/>
    </w:rPr>
  </w:style>
  <w:style w:type="paragraph" w:customStyle="1" w:styleId="81FigurelegendTableFigureBoxstyles">
    <w:name w:val="8.1 Figure legend (Table/Figure/Box styles)"/>
    <w:basedOn w:val="70TablelegendTablesTableFigureBoxstyles"/>
    <w:uiPriority w:val="99"/>
    <w:rsid w:val="009873CA"/>
    <w:pPr>
      <w:pBdr>
        <w:top w:val="single" w:sz="8" w:space="12" w:color="59F200"/>
      </w:pBdr>
    </w:pPr>
  </w:style>
  <w:style w:type="paragraph" w:customStyle="1" w:styleId="90BoxlegendBoxesTableFigureBoxstyles">
    <w:name w:val="9.0 Box legend (Boxes) (Table/Figure/Box styles)"/>
    <w:basedOn w:val="70TablelegendTablesTableFigureBoxstyles"/>
    <w:uiPriority w:val="99"/>
    <w:rsid w:val="009873CA"/>
  </w:style>
  <w:style w:type="paragraph" w:customStyle="1" w:styleId="91BoxheadBoxesTableFigureBoxstyles">
    <w:name w:val="9.1 Box head (Boxes) (Table/Figure/Box styles)"/>
    <w:basedOn w:val="710TableheadTablesTableFigureBoxstyles"/>
    <w:uiPriority w:val="99"/>
    <w:rsid w:val="009873CA"/>
    <w:pPr>
      <w:keepNext/>
      <w:spacing w:before="110" w:after="230" w:line="230" w:lineRule="atLeast"/>
    </w:pPr>
    <w:rPr>
      <w:rFonts w:ascii="Humanist777BT-BlackB" w:hAnsi="Humanist777BT-BlackB" w:cs="Humanist777BT-BlackB"/>
      <w:color w:val="59F200"/>
      <w:sz w:val="20"/>
      <w:szCs w:val="20"/>
    </w:rPr>
  </w:style>
  <w:style w:type="paragraph" w:customStyle="1" w:styleId="911BoxsubheadABoxesTableFigureBoxstyles">
    <w:name w:val="9.11 Box subhead A (Boxes) (Table/Figure/Box styles)"/>
    <w:basedOn w:val="711TablesubheadATablesTableFigureBoxstyles"/>
    <w:uiPriority w:val="99"/>
    <w:rsid w:val="009873CA"/>
    <w:pPr>
      <w:spacing w:before="230" w:after="230" w:line="230" w:lineRule="atLeast"/>
    </w:pPr>
    <w:rPr>
      <w:color w:val="59F200"/>
      <w:sz w:val="18"/>
      <w:szCs w:val="18"/>
    </w:rPr>
  </w:style>
  <w:style w:type="paragraph" w:customStyle="1" w:styleId="912BoxsubheadBBoxesTableFigureBoxstyles">
    <w:name w:val="9.12 Box subhead B (Boxes) (Table/Figure/Box styles)"/>
    <w:basedOn w:val="911BoxsubheadABoxesTableFigureBoxstyles"/>
    <w:next w:val="Normal"/>
    <w:uiPriority w:val="99"/>
    <w:rsid w:val="009873CA"/>
    <w:rPr>
      <w:rFonts w:ascii="Humanist777BT-ItalicB" w:hAnsi="Humanist777BT-ItalicB" w:cs="Humanist777BT-ItalicB"/>
      <w:b/>
      <w:bCs w:val="0"/>
    </w:rPr>
  </w:style>
  <w:style w:type="paragraph" w:customStyle="1" w:styleId="92BoxtextBoxesTableFigureBoxstyles">
    <w:name w:val="9.2 Box text (Boxes) (Table/Figure/Box styles)"/>
    <w:basedOn w:val="72TabletextTablesTableFigureBoxstyles"/>
    <w:uiPriority w:val="99"/>
    <w:rsid w:val="009873CA"/>
    <w:pPr>
      <w:spacing w:after="120" w:line="230" w:lineRule="atLeast"/>
    </w:pPr>
    <w:rPr>
      <w:sz w:val="18"/>
      <w:szCs w:val="18"/>
    </w:rPr>
  </w:style>
  <w:style w:type="paragraph" w:customStyle="1" w:styleId="921BoxnumberedlistBoxesTableFigureBoxstyles">
    <w:name w:val="9.21 Box numbered list (Boxes) (Table/Figure/Box styles)"/>
    <w:basedOn w:val="721TablenumberedlistTablesTableFigureBoxstyles"/>
    <w:uiPriority w:val="99"/>
    <w:rsid w:val="009873CA"/>
    <w:pPr>
      <w:spacing w:after="0" w:line="230" w:lineRule="atLeast"/>
      <w:ind w:hanging="100"/>
    </w:pPr>
    <w:rPr>
      <w:sz w:val="18"/>
      <w:szCs w:val="18"/>
    </w:rPr>
  </w:style>
  <w:style w:type="paragraph" w:customStyle="1" w:styleId="922BoxbulletlistBoxesTableFigureBoxstyles">
    <w:name w:val="9.22 Box bullet list (Boxes) (Table/Figure/Box styles)"/>
    <w:basedOn w:val="921BoxnumberedlistBoxesTableFigureBoxstyles"/>
    <w:uiPriority w:val="99"/>
    <w:rsid w:val="009873CA"/>
    <w:pPr>
      <w:ind w:hanging="240"/>
    </w:pPr>
  </w:style>
  <w:style w:type="paragraph" w:customStyle="1" w:styleId="923BoxalphalistBoxesTableFigureBoxstyles">
    <w:name w:val="9.23 Box alpha list (Boxes) (Table/Figure/Box styles)"/>
    <w:basedOn w:val="921BoxnumberedlistBoxesTableFigureBoxstyles"/>
    <w:uiPriority w:val="99"/>
    <w:rsid w:val="009873CA"/>
  </w:style>
  <w:style w:type="paragraph" w:customStyle="1" w:styleId="924BoxnumberedlistlastBoxesTableFigureBoxstyles">
    <w:name w:val="9.24 Box numbered list last (Boxes) (Table/Figure/Box styles)"/>
    <w:basedOn w:val="721TablenumberedlistTablesTableFigureBoxstyles"/>
    <w:uiPriority w:val="99"/>
    <w:rsid w:val="009873CA"/>
    <w:pPr>
      <w:spacing w:after="120"/>
    </w:pPr>
  </w:style>
  <w:style w:type="paragraph" w:customStyle="1" w:styleId="925BoxbulletlistlastBoxesTableFigureBoxstyles">
    <w:name w:val="9.25 Box bullet list last (Boxes) (Table/Figure/Box styles)"/>
    <w:basedOn w:val="921BoxnumberedlistBoxesTableFigureBoxstyles"/>
    <w:uiPriority w:val="99"/>
    <w:rsid w:val="009873CA"/>
    <w:pPr>
      <w:spacing w:after="120"/>
      <w:ind w:hanging="240"/>
    </w:pPr>
  </w:style>
  <w:style w:type="paragraph" w:customStyle="1" w:styleId="926BoxalphalistlastBoxesTableFigureBoxstyles">
    <w:name w:val="9.26 Box alpha list last (Boxes) (Table/Figure/Box styles)"/>
    <w:basedOn w:val="921BoxnumberedlistBoxesTableFigureBoxstyles"/>
    <w:uiPriority w:val="99"/>
    <w:rsid w:val="009873CA"/>
    <w:pPr>
      <w:spacing w:after="120"/>
    </w:pPr>
  </w:style>
  <w:style w:type="paragraph" w:customStyle="1" w:styleId="927BoxquoteBoxesTableFigureBoxstyles">
    <w:name w:val="9.27 Box quote (Boxes) (Table/Figure/Box styles)"/>
    <w:basedOn w:val="92BoxtextBoxesTableFigureBoxstyles"/>
    <w:uiPriority w:val="99"/>
    <w:rsid w:val="009873CA"/>
    <w:pPr>
      <w:ind w:left="360"/>
    </w:pPr>
    <w:rPr>
      <w:rFonts w:ascii="Humnst777 Lt BT" w:hAnsi="Humnst777 Lt BT" w:cs="Humanist777BT-LightItalicB"/>
      <w:i/>
      <w:iCs/>
    </w:rPr>
  </w:style>
  <w:style w:type="paragraph" w:customStyle="1" w:styleId="928BoxquotesourceBoxesTableFigureBoxstyles">
    <w:name w:val="9.28 Box quote source (Boxes) (Table/Figure/Box styles)"/>
    <w:basedOn w:val="92BoxtextBoxesTableFigureBoxstyles"/>
    <w:uiPriority w:val="99"/>
    <w:rsid w:val="009873CA"/>
    <w:pPr>
      <w:ind w:left="720"/>
      <w:jc w:val="right"/>
    </w:pPr>
    <w:rPr>
      <w:rFonts w:ascii="Humnst777 Lt BT" w:hAnsi="Humnst777 Lt BT" w:cs="Humanist777BT-LightItalicB"/>
      <w:i/>
      <w:iCs/>
      <w:color w:val="59F200"/>
    </w:rPr>
  </w:style>
  <w:style w:type="paragraph" w:customStyle="1" w:styleId="929BoxquotedialogueBoxesTableFigureBoxstyles">
    <w:name w:val="9.29 Box quote dialogue (Boxes) (Table/Figure/Box styles)"/>
    <w:basedOn w:val="92BoxtextBoxesTableFigureBoxstyles"/>
    <w:uiPriority w:val="99"/>
    <w:rsid w:val="009873CA"/>
    <w:pPr>
      <w:ind w:left="360"/>
    </w:pPr>
    <w:rPr>
      <w:rFonts w:ascii="Humanist777BT-LightItalicB" w:hAnsi="Humanist777BT-LightItalicB" w:cs="Humanist777BT-LightItalicB"/>
      <w:i/>
      <w:iCs/>
    </w:rPr>
  </w:style>
  <w:style w:type="paragraph" w:customStyle="1" w:styleId="93BoxnotesBoxesTableFigureBoxstyles">
    <w:name w:val="9.3 Box notes (Boxes) (Table/Figure/Box styles)"/>
    <w:basedOn w:val="74TablenotesheadingTablesTableFigureBoxstyles"/>
    <w:uiPriority w:val="99"/>
    <w:rsid w:val="009873CA"/>
    <w:pPr>
      <w:pBdr>
        <w:top w:val="single" w:sz="8" w:space="11" w:color="59F200"/>
      </w:pBdr>
      <w:spacing w:before="110" w:after="120" w:line="230" w:lineRule="atLeast"/>
      <w:ind w:left="0" w:firstLine="0"/>
    </w:pPr>
    <w:rPr>
      <w:rFonts w:ascii="Humanist777BT-LightB" w:hAnsi="Humanist777BT-LightB" w:cs="Humanist777BT-LightB"/>
      <w:color w:val="000000"/>
      <w:sz w:val="18"/>
      <w:szCs w:val="18"/>
    </w:rPr>
  </w:style>
  <w:style w:type="paragraph" w:customStyle="1" w:styleId="931BoxsubbulletlistBoxesTableFigureBoxstyles">
    <w:name w:val="9.31 Box sub bullet list (Boxes) (Table/Figure/Box styles)"/>
    <w:basedOn w:val="921BoxnumberedlistBoxesTableFigureBoxstyles"/>
    <w:uiPriority w:val="99"/>
    <w:rsid w:val="009873CA"/>
    <w:pPr>
      <w:ind w:left="480" w:hanging="240"/>
    </w:pPr>
  </w:style>
  <w:style w:type="paragraph" w:customStyle="1" w:styleId="932BoxsubbulletlistlastBoxesTableFigureBoxstyles">
    <w:name w:val="9.32 Box sub bullet list last (Boxes) (Table/Figure/Box styles)"/>
    <w:basedOn w:val="921BoxnumberedlistBoxesTableFigureBoxstyles"/>
    <w:uiPriority w:val="99"/>
    <w:rsid w:val="009873CA"/>
    <w:pPr>
      <w:spacing w:after="120"/>
      <w:ind w:left="480" w:hanging="240"/>
    </w:pPr>
  </w:style>
  <w:style w:type="paragraph" w:customStyle="1" w:styleId="933BoxsubnumberedlistBoxesTableFigureBoxstyles">
    <w:name w:val="9.33 Box sub numbered list (Boxes) (Table/Figure/Box styles)"/>
    <w:basedOn w:val="921BoxnumberedlistBoxesTableFigureBoxstyles"/>
    <w:uiPriority w:val="99"/>
    <w:rsid w:val="009873CA"/>
    <w:pPr>
      <w:tabs>
        <w:tab w:val="left" w:pos="480"/>
      </w:tabs>
      <w:ind w:left="480" w:hanging="120"/>
    </w:pPr>
  </w:style>
  <w:style w:type="paragraph" w:customStyle="1" w:styleId="934BoxsubnumberedlistlastBoxesTableFigureBoxstyles">
    <w:name w:val="9.34 Box sub numbered list last (Boxes) (Table/Figure/Box styles)"/>
    <w:basedOn w:val="921BoxnumberedlistBoxesTableFigureBoxstyles"/>
    <w:uiPriority w:val="99"/>
    <w:rsid w:val="009873CA"/>
    <w:pPr>
      <w:tabs>
        <w:tab w:val="left" w:pos="480"/>
      </w:tabs>
      <w:spacing w:after="120"/>
      <w:ind w:left="480" w:hanging="1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6F28D5EE5339B4F87E92EA7BB41DD83" ma:contentTypeVersion="16" ma:contentTypeDescription="Create a new document." ma:contentTypeScope="" ma:versionID="d2e886df383f724e0cbd83e2d76bd684">
  <xsd:schema xmlns:xsd="http://www.w3.org/2001/XMLSchema" xmlns:xs="http://www.w3.org/2001/XMLSchema" xmlns:p="http://schemas.microsoft.com/office/2006/metadata/properties" xmlns:ns2="02d7720d-78c0-4ba6-b15f-15e1a8d9945b" xmlns:ns3="6882c133-d57b-4005-a8df-22dede5294ac" targetNamespace="http://schemas.microsoft.com/office/2006/metadata/properties" ma:root="true" ma:fieldsID="c2de6a6b005c3f45118e5491a9ea0841" ns2:_="" ns3:_="">
    <xsd:import namespace="02d7720d-78c0-4ba6-b15f-15e1a8d9945b"/>
    <xsd:import namespace="6882c133-d57b-4005-a8df-22dede5294a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d7720d-78c0-4ba6-b15f-15e1a8d994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04e42f4a-5d96-4c36-a7d6-0a76d976e53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82c133-d57b-4005-a8df-22dede5294ac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a427b753-5388-4441-9691-157cd48df95b}" ma:internalName="TaxCatchAll" ma:showField="CatchAllData" ma:web="6882c133-d57b-4005-a8df-22dede5294a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CED9625-3157-41ED-B2B2-83B07D526AB7}"/>
</file>

<file path=customXml/itemProps2.xml><?xml version="1.0" encoding="utf-8"?>
<ds:datastoreItem xmlns:ds="http://schemas.openxmlformats.org/officeDocument/2006/customXml" ds:itemID="{9BD78EC5-DFF9-4815-A2AD-A7745FA825DA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26</Words>
  <Characters>153</Characters>
  <Application>Microsoft Office Word</Application>
  <DocSecurity>0</DocSecurity>
  <Lines>1</Lines>
  <Paragraphs>1</Paragraphs>
  <ScaleCrop>false</ScaleCrop>
  <Company>Prepress Projects Ltd</Company>
  <LinksUpToDate>false</LinksUpToDate>
  <CharactersWithSpaces>178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Katherine Belford</dc:creator>
  <cp:keywords/>
  <dc:description/>
  <cp:lastModifiedBy>Rachel Davies-Coleman</cp:lastModifiedBy>
  <cp:revision>2</cp:revision>
  <dcterms:created xsi:type="dcterms:W3CDTF">2014-11-26T11:20:00Z</dcterms:created>
  <dcterms:modified xsi:type="dcterms:W3CDTF">2022-07-15T13:22:00Z</dcterms:modified>
</cp:coreProperties>
</file>